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f5e0304099e462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اَلشَّمْسُ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وَسَنَٓاؤُنَا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وَمُطَّلَعٌ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یَبْدَاُ</w:t>
      </w:r>
    </w:p>
  </w:body>
</w:document>
</file>