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924594b2bac49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</w:t>
      </w:r>
    </w:p>
  </w:body>
</w:document>
</file>