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423b040a6614dc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1261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بلتعە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بنفسها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تثلیثیتی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تصیقل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تفلسفڭ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تملقكا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تنینین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تنینینڭ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جمعیتجیلیك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سبكمغز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سیۀد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طقطقە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فجئتا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لتخمین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لثقفی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لطبیعە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لعسقلا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لمنحمنا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متشبثنڭ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متشیخلە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متعجبا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متفلسف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متفننلك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متمثللر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محكملشنجە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مخنثلكد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مفضلڭ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ملخصد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منخفضە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منطبقە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مهفهف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نبستۀ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نقیضین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نكهبا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یسئلد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