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25338aea267416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تِهِاِ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لیٖؓ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نَكَیَا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ئٍمِنْ</w:t>
      </w:r>
    </w:p>
  </w:body>
</w:document>
</file>