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1e12fdfcca644c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سُبْحَانَكَیَا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غَزَالیٖؓ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قَارِئٍمِنْ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وَحْدَتِهِاتِّفَاقُ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وَحْدَتِهِاِتِّفَاقُ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وَمُطَّلَعٌ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یَشَٓائُهُ</w:t>
      </w:r>
    </w:p>
  </w:body>
</w:document>
</file>