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dc3982844447e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الظُّلْمَتُ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الْكُبْرٰٓی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بِقُدُّوسِ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ذَوَّقُٓوا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وَیَاْبَی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یَهْدِی</w:t>
      </w:r>
    </w:p>
  </w:body>
</w:document>
</file>