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d30de4aac3c43b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بَمِیرَ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صَفَائِیّە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هِیچْ</w:t>
      </w:r>
    </w:p>
  </w:body>
</w:document>
</file>