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b4e029d323b4f86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836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ءْ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اَحْمَدِ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اٰخِرِهٖ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اَعْلَمُ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اٰلِهَە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بِحَقٍّ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بسطِ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بَسْطَا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بسْم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بَغْیْ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بَكْرِ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بُلَنْد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بَمَحَلِّند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بِنَفْسِهَا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بٖیرْ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بِیْسمَا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تَّب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تْبا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تبسملر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تبسمیلە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تَبَعی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تَبْیِینْ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تَجَلٖی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تَحَبُّبُ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تحمّلم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تحمّلمڭ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تخیّلْد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تشخصلر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تَشَكُّكُڭْ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تشكّیّا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تَصَفٖی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تَصَنُّعْ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تصنعجی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تَطْمٖینْ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تعصبّە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تعطیلِ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تَغَا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تَفْتَز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تَفَنُّنی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تَلَأْ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تلبّس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تنجیس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تنفسە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تَیْمِیَە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ثِّر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ثقلتِ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جِّح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جِّحی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جَزٖ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جِسْرٖ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جِسْمَا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جَعْفَرِ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جِّلَە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جنسیّتِ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جَنكیز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جَهلِ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جَهِلْ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چَكْ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چْكٖی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چَلْكَزٖ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حَبَشْ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حسبیۀ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حُسَیْنِ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حَشْمَتِ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حِصْنِ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حُكُم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حِكَمْد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حُكمە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حَلٖیمَۀِ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حِلْیۀ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حُلّۀ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حَمٖیدِ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حِنْثِ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حَنٖیفَە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حُورُ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حیدؐ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خِسّتە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خَصْلَتِ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خَلْفند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خَلْقْ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خِلقی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خُنَّسْ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رُومٖی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سَبْر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سَبُعِیّۀ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سْتِمْدَ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سَجِعلی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سَجْعە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سُخْر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سِّس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سِّسە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سَطْوَ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سَطٖیح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سَطٖیحْ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سَعْیە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سُفْیَا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سَقَمْ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سَمْلند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سُنَنِ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سیٖنَا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سُیُو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سیۀنڭ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شُبّا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شُبَهی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شْتَۀِ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شًر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شِقّ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شُكُرْ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شَمَّە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شَهْبَا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شَهْرِ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شَهْنَا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شیءٍ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شیخَیْنی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شٖیرَ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شییءٖ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شیئٖی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صَاحِبُ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صَحْو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صَخْرَ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صَمَدَ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صُنعی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صَهْبَا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ضْطِرَ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ضِعَە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ضِمْنًا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طبیّعیو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ظْلی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عِجْ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عْجُو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عجیبِ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عُشْرِ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عَصٰا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عْظَمْؓ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عَقِلْ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عِكْرِ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علتّی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علیّهڭز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عَلَیْهِمُ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عُنْوَ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عیّو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غُصْنُ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غِلّ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غِیا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فَحْلی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فَسْطا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فُضُو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فِطْرَ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فِعٖیلر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فِلِسْطین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فللّٰهِ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فنّیّە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فَیَكُونە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فٖیەْ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قُثَمْ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قَدَّسَ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قَسَمند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قُطُبْ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قُطُرْ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قُطْرْ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قَلْبْ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قَلَنْدَ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قُنْد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قَیلُو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كُبْرَ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كْبَرْ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كَذَّ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كِسْرَ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كُشَا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كُفُوْ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كَلَامُ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كمَاَ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كَنَتْلَشْمە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كَهْفْ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كَهْكَشَا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كَیْلَا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ڭاؐ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لَبّیْكْ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لْتِجَا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لْتِصا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لَتِیَّتْد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لْحُجَّا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لْحَسَنِ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لحقّ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لخَمْسِ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لشَّیطَا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لضِّدَّ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لعَمْیَا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لْعِیْنْ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لْغَیْرْ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لْمَٓا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لْمَتٖینْ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لَمَعَا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لَمْنا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لنبیؐ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لَنٖینْد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لٰهیەّ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لٖئِ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لیّتِ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لٖیلر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لَیْهە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مُبْتد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متبحر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متبسم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مُتَّبعد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متخصص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متعصبلر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متعلقد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متغیر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متنبّە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مثبِت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مِثلاً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مَثَلِنَە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مَجْلِسِ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مَجْمُو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مُحِبّ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مُحَقَّقْ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محققیند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مُحْییٖ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مُحْییِ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مُخَا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مُخْتَلْ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مخصِّص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مخصِّصی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مخوِّ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مسبَّبا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مُسَبَّبَا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مسكِّن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مُسلّما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مُسَیْلَمَۀ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مِشْوَ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مِصِرْ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مِصْرٖ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مِصْفَا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مُضْمَحِلْ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مَطْبَعْ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مَطْعُو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مطنطن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مَظْهَرْ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مُعَجِّزْ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مُعْجِزُ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مِعْشَا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مَعْنَوٖ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مَقْبُو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مُقْنِعْ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مَكْنُو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مَلَأِ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مُلْتَقَا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مُلْحِدْ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مُلْكْ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ملِكڭ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مَلَكِیَّتْ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مَلكَە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مَلَكَۀ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مُلْهَما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ملّیّتڭز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مُمتد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مَمَرْ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مُمْكِنْ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مُمیٖتْ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منتَظَرْ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مَنْثُو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مُنْجَرْ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مَهْدِ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مِهْمْا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نَبٖیّ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نَجْمَ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نَحْلی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نَحِوْ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نَحْوُ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نَحْوْ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نُسْخَە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نْسَوٖ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نشوُ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نَعْیِ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نَفَسْلر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نَفْیِڭْ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نَقَّا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نَقْشِبَنْدْ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نَقْشْبَنْدْ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نَقٖیضَیْنْ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نَمْلی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نُمُوّ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ِنهَا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نٖیلر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نَیْلر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هِبِڭ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هْتِمَا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همّتنیی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همّیّتسز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همیّتلی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همّیّتلی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همّیّتلید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همیتلیسی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وَاللّٰهِ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وَحْی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یُتْمْ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یٖدِ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یسبّح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یعتؐ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یلْسُو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یمَاٖ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یُمنیلە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یمَوُ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ەؐ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