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9989d7778f848a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1716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آلَتِیَّتْدن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تشكرنامەدە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تَصَاوٖیرِ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تَصْرٖیفْ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تَطَابُقْ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تظرّف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تَعاَلٰی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تَعَاوُنْ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تَغَافُلُ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تَفْتَزاَنٖیلری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تَفَوُّقْ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تفیضاتیدر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تهوسّمزڭ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تَوَاضُعْ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توأمدی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تَوْحٖیدٖی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تُورُوچْكٖی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تَوَسْوُسُڭْ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جَابِرْڭ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جَامِدَاتْ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جاَمٖی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جبرآئیل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جبرٓائیل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جبرآئیلڭ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جُرْثومەسی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جُرْجَانیٖ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جِرِمْلر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جَزٖیرَةُ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جواسیسِ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جَوْزٖی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جَوَلَانْ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چَلْكَزٖی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حقآئق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حكمفرمادر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حكمفرمالغنی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حَمَّادْ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حَمٖیدِیەدە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حَمٖیدِیّەدە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حَمٖیدِیەسندە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حَنٖیفَەلر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حُوَیْنَاتْ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حُوَیْنَاتكە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حُویناتڭ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حَیْدَرْؓ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خاموش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خُداپرست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خُرَاسَان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خُرَاسَانْ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خُرْدَەبینی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خروشانِ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خزآئن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خُطُوَاتْ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خودسَرَانە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خَیبَرْدە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دَارِمٖی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دَرَكَەسنە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دِرِیدْنَاوْطی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دُسْتُورُ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دُسْتُورْ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دَسُوقیٖ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دَقَارْتْلری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دلآئل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دَنْكْ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دهریّون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دُوزِینڭ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دَوَنْپُورتڭ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دِیرٖیتْنَاوْتْلری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دیشكزلە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ذِمّیٖ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ذولقرنین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ذئبْ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راَهِبِڭ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رَبَّانٖیلر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رباّنیّە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رَبَّانِیە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رُبْحی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رِبْحی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رذآئل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رسٓائلڭ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رُفَاعٖی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رَفْرَفە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رُونُمَا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رُؤْیتُ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رئیسمزەؐ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زجاجیە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زُجَاجَە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زرّینِ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زغفرانبولی لی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زُلٰالی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زُنّارڭ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زِنْدٖیقْ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زٖیوَرْلە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سَجْعەلرلە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سُخْرە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سَرَایْلَرْ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سرغاردییان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سرغاردییانڭ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سرغاردییانلری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سرغاردییانی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سرغاردییانە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سَرْكذشتنە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سَرْكُذَشْتَۀِ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سَرْمَدِیە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سرمستِ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سَطْوَتْ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سطوَتلی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سَعْدِیَّەنڭ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سعیدانورسی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سَكّاكیٖ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سُكاَّننە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سنویّەملە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سُوسْلتدیرركە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سُوفَسْطَائٖی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سُوفَسْطَائٖیلردن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سَوْفَسْطائیلری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سُوقُنْدە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سُوَیْشْ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سیّٓاتلرینڭ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سٖینَالری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سُیُوطٖی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سیّئاٰتنی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شَارِقكە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شَافِعٖیلر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شأٓمتڭلە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شَاهْرَاهِ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شَاهْرَاهِنە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شعآئر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شَقَاوَتْ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شَهْبَازِ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شَهْنَازِ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شُوَاظْلی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شئٓامتلریدر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شیخَیْندن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شٖیرازٖینڭ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شُئُونَاتْ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صَامِتْ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صَخْرَتْ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صَدْرَالدّٖینِ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صِدٖیقٖینْ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صَمَدَانیَ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صَنَایعِ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صَهْبَای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صُوَرْدە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ضٓالّین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طَاؤُسِ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طَرّاقەسی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طوٓائف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طُوَیْرَاتْ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طُیورٌ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طُیُورَاتْ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عَادِلڭ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عاشًرا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عَالٖیقَدْرْ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عالیەكزڭ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عالیەییكە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عَبَادِلَۀ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عَبّاسْؓ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عَرَضِیتلری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عُرُوقُ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عِزَتِ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عزرآئیل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عزرآئیلؑ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عزرآئیلیؑ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عشٓائر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عشٓائری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عشٓائرینی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عَصٰایِ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عَفْرَآءْ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عكاشەنڭ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عِكْرِمَە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علاقەكزڭ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علّٰامۀ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علماءالسّوئی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علمٓای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علیهماالسلاملر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عِمْرَانْ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عُمَرِیّەدە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عُمَرِیَّەدە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عمومكزی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عنصریّەلرندن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عُنْوَانْ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عوْرانڭ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غریزیّە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غریزیّەنڭ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غریزیّەیی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غَزَالیٖ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غَزَالٖیلر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غفورالرحیمدر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غِیاثنی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فَارِسٖی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فٓانًا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فِرَانْسَزْ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فِرَانْسَوٖیدە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فرآئض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فَسَقَەءِ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فصحای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فُضُولٖئِ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فؤآد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فؤآددر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فؤآدڭ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فٖیرُوزی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قالدیرابیلیرسەكز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قرداشلریكزلە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قُزَحْ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قُزَحنڭ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قَلَنْدَرْ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قَوْسَیْنە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قَوِلْدن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قَیلُولَە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كَائِنَاتْ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كُبْرَا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كَذَّابڭ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كَرُّوبِیّونڭ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كِسْرَای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كُشَاددە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كشفیّاتلریلە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كُلِسْتَانْ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كمُراە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كَنَتْلَشْمەسی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كَهْكَشَانْ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كُورَوْلر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كَیْلَانٖیلر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گَرْدَنْبَسْتَۀ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لٓااقل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لٓاأقل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لابِسی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لَاسِیَمَّا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لاسیمّالر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لایتجزادەكی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لایُحَدْ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لَایُحَدْ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لدُنّیات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لِذاَتِەٖدرلر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لذآئذ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لَنٖینْدن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لهویاّت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لوّامەیە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لَوْلَاكەكە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لَوِنْلردە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لُؤَیّ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مَاسِوَاسِی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ماشاء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مَاهِیَّاتْ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مایشاء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مُبَارَكْ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مُبْتدع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مُبَصَّرَاتڭ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مُتَّبعدرلر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مُتَرَجِّلَە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متشیخدر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متوسطلردە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متوقفدر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مُجَازَاتْ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مُجَدِّدِ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مَجْمُوعَەسٖی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محدَّثین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محدِّثین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محرِّكلری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مُحرِّكە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محوریّەسیلە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مُخَاطَبْ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مخاطبلرمسكز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مخوِّفانەسنی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مدبِّرینی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مُدَّخَرَاتنی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مدرەسۀ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مُدَقِّقْ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مَدْیُومْ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مذبوحانەدە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مُرَاعَاتْ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مرجِّح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مرجِّحی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مُرْضِعَە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مَزاحمڭ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مَزاحملرینە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مُزْعِجْ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مَزْهرە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مُزَیِّفَانە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مَسٰاوئ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مَسٰاوٖئ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مَسٰاویسی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مسآئلی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مُسَبَّبَاتی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مُسَلَّمَاتِ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مُسلّماتی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مسئٓول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مسئٓولیّتمە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مشرِّع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مِشْوَار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مصدَّقدر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مصدِّقی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مَصْدُوقْ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مِصْفَات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مُطالعینڭ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مَطْعُومَاتْ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معدِّلدر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مَعْرِفَتُ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معرِّفی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مِعْشَارینە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مَعْصُومْ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مَقْبُولَە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مكتوبكزڭ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مُكَرَّمْ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مَكْنُوزُ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مُلَٓائَتْ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ملٓائكە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ملٓائكۀ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ملٓائكەلرڭ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ملٓائكەنڭ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مُلْتَقَاسی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مُلْهَمانە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مُنَازَعٌ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مُنَاظَرَە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مُناظرەسندە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مُنَاظرەلی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مُناظرەنڭ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مُنافرتی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مُناقشە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مَنْثُورْ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مُنْقَادْ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مُنوَّرە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مَهْدِئِ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مِهْمْانْدَارِ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مؤآخذە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مؤٓاخزۀ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مُوَازَنَۀِ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مؤثِّریّتە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مؤدّٖی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مُؤَسِّس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مؤسِّسە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مُوَلِّدُ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مُوَلِّدْ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مولدالحموضە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مُوَلِّدَە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میكٓائیلؑ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نبّوتدەكی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نَپْتُونْ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نَجَاشٖی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نذیرڭؐ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نُزْهتگاە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نسّاجنڭ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نظّامِ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نَظَّامی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نظریكزدە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نَقَّاشِ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نَقْشْبَنْدْلر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ِنهَادۀ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نَهْرِوَانْدە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نَومیدی یە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نِیازٖئ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نِیَازٖئِ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نەجیسك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نَەیْلەیەیم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هاتِفلر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هبَاءً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هَرْكُولُ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هُرَیرَە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هلَاكُو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هلَاكُودن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هُلَاكُونڭ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همّتسزلكلرندن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هَمَدَانٖیدن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هَوَاكاَرِ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هَوْهَوَۀ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هیئٓاتی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هیئٓاتیلە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وَاحْدَانیٖ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والِدی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وَالدّٖینْ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وَالسَّلَامْلر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وجهەنڭؓ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وچنجیسی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وصّافی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وِفَاقْ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وَفٖیرە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وِیلْسُونْ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یَذَنْ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یمَوُتْ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یَهُودٖی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یُوڭَلْتْ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یُونَانیٖ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