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e98b27bf09f84ae9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آلَتِیَّتْدن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