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dda1250637448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