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b2afe4ac5984ea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