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ab5535b4e114e2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