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a8d83362e2f452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