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9b291b8efab4fe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188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أرجوزە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أرجوزەدن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اِقْتَرَبَتْ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التَّفْسِیرِ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اَلْعَجْلُونٖ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الْمأْثُورِ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باشقههیچ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بَهْرَامْ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بُوسْتَانْ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بَیْرُوتَ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تبارَكَنڭ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تِسْعِینْدەكی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دَارُالْفِكْرِ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دُخَانْ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ذَرْوًا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سورۀ أنبیا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سورۀ انشراح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سورۀ ضحی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سورۀ فصلت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سورۀ فصّلت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سورۀ مریم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طوتوشدورولور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كنزالعمّال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كیجەلتدریلدی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كیجەلتدیریلدی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مَعَارِجْ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منزهلگیلەكە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نرەدەیسە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وَالذَّارِیَاتِ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یاڭلیشلقلرمدن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ئولیڭز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الرَّحِیمِ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دَٓائِماً</w:t>
      </w:r>
    </w:p>
  </w:body>
</w:document>
</file>