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15a9d069b5146e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ەٍ</w:t>
      </w:r>
    </w:p>
  </w:body>
</w:document>
</file>