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2562bb49a304b3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التَّمَانُعْ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تَرَقّٖی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شكریڭزی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