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17f1d23e5d144e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بِمِثْلِهِ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كَثِیرً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لْحَكِیمِ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</w:t>
      </w:r>
    </w:p>
  </w:body>
</w:document>
</file>