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1adbad7828f4e4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الْآخِرِ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بمَصَابِیحَ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خَزَآئِنُهُ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قَدِیرٌ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لِلشَّیَاطِینِ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وَلَّذِینَ</w:t>
      </w:r>
    </w:p>
  </w:body>
</w:document>
</file>