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a56f2a4ce2403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301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ارتسامنی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استحكامات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اسم اعظمی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اصحابكهفڭ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اعتصام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آغیرلاشەجغی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آڭساق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الاختصار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الاستعاذەدە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الخفیاتسڭ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الْخَیْرە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الدوراندر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الذنوبسڭ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الْعَلَّامُ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الغیوبسڭ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الفتّاح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اللاسیمات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اللمعات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المورسلڭ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ایمانەیەیە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ایهاالاخوان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باحثلریلە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بارقەآسا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باقیلمایەرق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بخشایش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بلآخرەدە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تبرئەسنی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تدهشی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تذبذب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جغرافیەجیلر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جغرافیەجیلرڭ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چالیشەجغنی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چیركینلەشەرك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حاطبڭ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حایلاز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حایلازلغی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حایلازلغە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حدالغایە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حدائقی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حمیتفروشلری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حنزیرڭ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حیرت انگیز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زهیرلندیرمك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شجاعتكارانەلرندن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شعاعلاندرر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شیخوختنی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شیرینغەلردن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صیغدیرەمیوب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ضورەر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عبدالمطّلبڭ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فرشتهلر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فضلەلاشەجغنی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قاچیریلمامەسنی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قاوانوزلرڭ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قری سندەكی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قیرقیز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كذرگاهی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كواكب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كور نلرە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مابعدیلە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مانغالسز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مأواسیدر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مبدئندن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متنازلاً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مثلسزلگڭە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مخوّفانەسندن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مرصونەسیلە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مزّیتلری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مستخدم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مستقرّانە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مشكاتیسڭ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معنامەدقت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مهتزّۀ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ناامید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نوع بشری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هلاگویی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واَلْیَوْمَ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ومغالطەلی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ومیثاقی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یاپاگلمشلر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ییمەسنڭ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اَبَازٖیخٍَ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اِبْرَاهِیمَ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اَجْمَعِینَ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اُحْكِمَت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آخِذٌ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اَخَذْنَاهُم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اَدْعِیَائِهِمْ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اِسْرَائیِلَ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اَشِدَّائُ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اِغْتِیَابٍ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الاَبْصَارْ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الاَزَلی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الاستطاعة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الْاَشْیَائُ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اِلاَمْثَلُ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الْاَنْبِیَاءُ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الانشقاق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الْاَوْلِیَاءُ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آلاَئِ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التفكرنامە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التَّوْرَیةِ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الْخَبْئَ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الدَّجَّاِ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الذاریات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اَلَّذِینَ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الرَّاحِمِینَ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الرَّجِیمِ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الرَّزَّاُ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الرّسُوُ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السَبْعَ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السَّمَآءِ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السَّمِیعُ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السِّنِینَ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الشُّهَدَائِ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الشَّیَاطِینِ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الصَّالِحَة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الصَّالِحِینَ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الصِّدِّیقِینَ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الضَّالِّینَ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الطَّبیعَةُ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الظَّالِمِینَ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اَلظَّالِمِینَ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اْلعَالَمِینَ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الْعَزِیزُ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الْعَظِیم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القارعة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الْقُرْآنُ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الْقُرْبَی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الْلَطیفُ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آلٓم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الْمَتِینُ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الْمَجِیدِ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الْمُسْتَقِیمَ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الْمَسِیحِ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المطففین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المغفرة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اْلَمَلاِ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المنافقون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الْمُومِنُونَ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النازعات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الْهُدَی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الْوَكِیلُ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الْوَكِیلِ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آمَنْتُ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اَمِنِّی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آمِنِینَ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اٰنْدَادًا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انزلناە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اِیَّاَك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اِیمَانًا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اِیمَانَكُمْ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بِاَسْمَائِكَ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بِالْآخِرَةِ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بِالَّتِی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بِالسُّوءِ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بِالصَّالِحِینَ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بِآیَاتِی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بِدُعَائِكَ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بَعْدِخَلَقٍ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بَعِیدًا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بَلاَءً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بِمَصَابِیحَ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تَاْكُلُو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تَرْكَنُوا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تَسْطِیرًا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تَكْبِیرًا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تُوَاخِذْنَا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تَوَفَّنِی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جَدِّدُوا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حَسْبُنَا یی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خَاصَّة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خَزَائِنُهُ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خَیْرٌمِمَّا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دَسَّیهَا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دُعَاؤُكُمْ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ذَائِقَةُ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رَبَّیَانِی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رُحَمَائُ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رَفِیقًا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زَوَّجْنَا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سُوئٍ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سِیمَاهُمْ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شُرَكَاءُ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شَرِیك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شَرِیكٌ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صَغِیرًا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طُوبَی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عَزِیزٌ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فَآزَرَهُ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فَاُولٰئِكَ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فَبِاَی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فَنَادَی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قَادِرُالْعَلیمُ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قَانِتِینَ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قَدِیر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قدینكرالمرء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قَرِیبًا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كَاَنْبِیَاءِ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كَرِیمًا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كَمِشْكَوةٍ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لاَتُصیٖبَنَّ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لافتتاح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لفهمهاحقًا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لِلنَّاسِآیتنڭ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مَوْلاَی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وَاحِدُالاَحَدُ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وَالْبُشْرَی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وَاَلْحِقْنِی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وَالصِدّٖیقٖینَ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والضحی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وَالْكَاظِمِینَ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وَاُنْثَی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وبحرمة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وَبِرَحْمَتِهِ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وَرُفَقَائِهِ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ورفقائهم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وَضُحَیهَا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وَقَبَائِلَ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وَكَلِمَاتِهِ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وَكِیلٌ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وَمُقَصِّرِینَ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وَنِسَائِ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وَیَسْقِینِ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وینكرالفم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یَاحَی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یاخالقنا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یَجْمَعُون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یُرِیدُونَ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یُطْفِؤا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یُقِیمُونَ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</w:t>
      </w:r>
    </w:p>
  </w:body>
</w:document>
</file>