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65685c4e8534d1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یَقْتُلُ</w:t>
      </w:r>
    </w:p>
  </w:body>
</w:document>
</file>