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e4022a95e604cb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فُسْطَا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كِیبُّو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نْسِینڭ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نْغِیسْتْ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نْغِیسْتڭ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یْلڭ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