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de7dedc1edf4d0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اَمْوَاتاً</w:t>
      </w:r>
    </w:p>
  </w:body>
</w:document>
</file>