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e26c769ecab404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الْاُمَّة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ةُۚ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حَدُٖ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۫سَكُمْ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صَدَّقْنَا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لتَّقْوَ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لْمَٓا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لْمُمْتَنِعَةُ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مُصْتَقٖیمٍ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مِنْطِقَةُ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مُوَلِّدُ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هَیِّئْ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وَالْمِنَّە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</w:t>
      </w:r>
    </w:p>
  </w:body>
</w:document>
</file>