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f6302f7c54a4f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حَكَمْلك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فِسْقِیَە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لتّسلیما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</w:t>
      </w:r>
    </w:p>
  </w:body>
</w:document>
</file>