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9610f8c09a64c4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تُهُبِعَدَ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لْمُتَجَلِّیَّةِوَ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لَمٖینَاَ</w:t>
      </w:r>
    </w:p>
  </w:body>
</w:document>
</file>