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5afd4206cb14db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لِمّٖید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