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05fb295ac6b4ef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اسبابظاهریە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اسمایحسنانڭ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اَكْبَرْدر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بكرالصّدیقؓ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خَوَارِجْ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ذوالقرنینِ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ذوالقرنینە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ذوالكمالی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صدّیقەدنؓ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لِمّٖیدر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محمّددهؐ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نبویەسیؐ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نقشیبندؓ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یسٓ ڭ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یٰسٓ لر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