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859505e23c474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اَكْوَعڭ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الْعَاصڭ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لْجُعْفٖینڭ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لِكَؐ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مُحَمَّدٍؐ</w:t>
      </w:r>
    </w:p>
  </w:body>
</w:document>
</file>