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dc919a17f2a424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اَلْجُعْفٖینڭ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ذوالْمَعَانِی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وَرَسُولِكَؐ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یٰسٓ لر</w:t>
      </w:r>
    </w:p>
  </w:body>
</w:document>
</file>