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178433d65f432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حنبلؒ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