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8f066970530461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اَلْخَنَّاسُ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الشیطان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الْقِیَامْ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الْمَثَانٖینڭ</w:t>
      </w:r>
    </w:p>
  </w:body>
</w:document>
</file>