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135e800c5324cf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العیاذ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مُحْیی</w:t>
      </w:r>
    </w:p>
  </w:body>
</w:document>
</file>