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eb1e56f89d149e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یلملر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