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0dd8467f7db4ab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بیققینلقلر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