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e4709f5adf346d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17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بسیطلك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بیلگیلی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صنعتیسە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طغر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كیلمسی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نشجگڭ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نقشیسە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هبنَّقە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یشیقلقلە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ییغینیلە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بأ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شَیْئاً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عِندَ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لبیك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لسَّموَ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لشمس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لنجو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والقمر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</w:t>
      </w:r>
    </w:p>
  </w:body>
</w:document>
</file>