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edcf5477b1e49c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طُیورٌ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لِلّٰهْ</w:t>
      </w:r>
    </w:p>
  </w:body>
</w:document>
</file>