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ed5bf6ce30f440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