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8066b8199a149c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ابو بكر الصّدّیقە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ضیاء الدّینڭ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 غالب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اللّٰهڭ  وظیفەسی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 *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علینڭ * كرّم اللّٰە وجهە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امام محمّد * رضی اللّٰە عنهما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امداد احمدی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باباجان محمد 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بكر بگ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پدرم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 *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پیغمبرلرڭ * علیهم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تربیۀ محمّدیّەیی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 *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 الدّین رومینڭ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حاجی حافظ محمد افندی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احمد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 * رحمت اللّٰە علیەذهدی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حافظ علینڭ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حسن فیضینڭ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حسین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احمد ضیاء الدّین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شیخ محمّدُ الْكُفْرَوٖینڭ *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علی یە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علینڭ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 مولانا خالدڭ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 اللّهە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خدیجة الكبرا * رضی اللّٰە عنها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 عیسی نڭ * علیە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 احمدیّەنڭ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ذكائی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ربّی * جلّ جلالە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رسالت محمّدیّەنڭ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رشدی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سلیمان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توفیق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شاملی حافظ توفیق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شهید حافظ علی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عاصم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الباقی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الرحمنڭ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القادر كیلانی * قدّس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عبد اللّٰە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عثمان ذی النّوریندر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 رضا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غالب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قدّس اللّٰە 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غوث اعظمڭ * قدس 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 عالمڭ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كچەجی مصطفی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كرد بكر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 احمدیّەنڭ * علیە الصلاة 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كوچك لطفی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مجدّد الف ثانی احمد فاروقی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الامین * علیە الصّلاة 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 عربی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مرحوم ملا حبیبە * رحمة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مسعود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افندی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 چاووش * رحمت اللّٰە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احمدیە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 محمدیّە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احمدیەنڭ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معراج نبوی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مناجات احمدیەنڭ * علیە الصّلاة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جلال الدّین رومینڭ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مولانا خالدڭ * قدس سرّە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مؤیّد حیدری * رضی اللّٰە 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میرزا * رحمت اللّٰە  علیە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 احمدیّەیە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 احمدی * علیە الصلاة والسلام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 * رحمت اللّٰە 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 * رَحْمَةُ اللّٰهِ عَلَیْهَا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والدەم * رحمت اللّٰە علیها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وراثت محمّدیە * علیە الصّلاة والسّلام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یعقوب جمال * رحمت اللّٰە علیە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