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120f241622428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الصّدّیقە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الدّینڭ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  وظیفەسی *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*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*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محمّد *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احمدی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محمد علی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 *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 *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محمّدیّەیی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 *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 افندی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* رحمت اللّٰە علیەذهدی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*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فیضینڭ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ضیاء الدّین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محمّدُ الْكُفْرَوٖینڭ *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اللّهە *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 الكبرا * رضی اللّٰە 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عیسی نڭ *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 *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محمّدیّەنڭ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توفیق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الرحمنڭ *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*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النّوریندر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*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عالمڭ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 بكر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احمدیّەنڭ * علیە الصلاة 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لطفی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احمد فاروقی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الامین * علیە الصّلاة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*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ملا حبیبە *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افندی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محمدیّە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 *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احمدیەنڭ *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 حیدری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احمدی *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 * رحمت اللّٰە 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 * رَحْمَةُ اللّٰهِ 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 * رحمت اللّٰە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محمّدیە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 * رحمت اللّٰە علیە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