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7b7687188db465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الْغَطَفَانیٖ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رحمتاللّٰە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