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2619825d036435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أَرْغَنٖی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اِسْفَرَانٖی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افحامی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اقناعی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اَلرَّحْمٰنِ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اللّٰهرسالەسنە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الوعدِالكریم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بیلەبیلملی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ذهدی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شِفَاكَارِ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فَارَابٖی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فیضیرحمة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قایماغی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كیبُّونڭ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مَرْدُمْگِریزلك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مزیَّنات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معجِّز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مُلزَم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وَالْاَرَضٖینَ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یازمشمی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