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3ee15fc05d140c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