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606febe136b4b5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86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أبلهلری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ادبیّاتدە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آرایابیلیرمی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أَرْغَنٖی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اِسْفَرَانٖی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آصیلملی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افحامی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اقناعی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اَلرَّحْمٰنِ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اَلرَّحٖیمِ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اللّٰهرسالەسنە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المنتهی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الوعدِالكریم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أوزنكی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بیلەبیلملی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تدنیّ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سلاحلانملی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سمّیەیی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شِفَاكَارِ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صوغوتملی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ضِیَابَارِ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غَیَّایِ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فَارَابٖی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فیضیرحمة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قایماغی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قَدْرِم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قُنَوٖی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كُورْد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كورمیەجكمی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كیبُّونڭ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متوكِّلًا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مَرْدُمْگِریزلك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مزیَّن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مزیَّنات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معجِّز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مُلزَم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نَومیدی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وَالْاَرَضٖینَ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وَسَطٖی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یازمشمی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