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f62afa1f7a24c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1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〚اَللّٰهُ〛〚وَلِیُّ الَّذٖینَ اٰمَنُوا〛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اٰمَنْتُ بِاللّ ٰهِ</w:t>
      </w:r>
    </w:p>
  </w:body>
</w:document>
</file>