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12bdfdf8fd842f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〚اَللّٰهُ〛〚وَلِیُّ الَّذٖینَ اٰمَنُوا〛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اٰمَنْتُ بِاللّ ٰهِ</w:t>
      </w:r>
    </w:p>
  </w:body>
</w:document>
</file>