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5e928da050e40d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〚اَللّٰهُ〛〚وَلِیُّ الَّذٖینَ اٰمَنُوا〛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اٰمَنْتُ بِاللّ ٰهِ</w:t>
      </w:r>
    </w:p>
  </w:body>
</w:document>
</file>