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a37eae35ee9439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1803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بَلْتَعَەنڭ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شَیْبَە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بُنْیَامِنْ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تَیْمِیَە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جَرٖیرِ طَبَرٖی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جُنْدُبْ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جَوْزٖی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حِبَّانْ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حَجَرْ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حُزَیْمَە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رُشْدْ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سَیّدِ النَّاسْ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صُورِیَا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عَبْدِ الْبَرّ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عَفَّانْ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عم الغرائب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قَیِّمْ الْجَوْزِیِّ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مَسْعُودْ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اِسْحَقِ اِسْفَرَانٖی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الحسن 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الْعَلَاءِ مَعَرّٖی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بایزید بسطامی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جَهلِ لَعٖینْ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جَهْلِ لَعٖین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ذَرِ غِفَارٖی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سُفْیَانْ اِبْنِ حَارِثْ اِبْنِ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مسلم خرسانینڭ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 الصِّدّیق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 اِبْنِ خَلَفْ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اُبَیّْ اِبْنِ خَلَفِی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خالق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جسیمۀ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احمدِ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جامی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 جِزْرٖی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شِیرَانی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محمّد  علیە الصّلاة 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اَرْبَدْ اِبْنِ 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 حجازە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اُسَامَة اِبْنِ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 رئیس جمهوری وِیلْسُونْ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 رئیس وكلاسی لُویْدْ جُورْجْ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مدعی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اعزّ 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اكرممز افندیمز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جلیل 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عزیزم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 بدیع الزّمان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علامۀ سعید النورسی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بایزید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باطنڭ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محیینڭ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ودودڭ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ودودە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 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كُتُبُ سِتَّەدن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رحمانیّت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كریمانە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 حضرتلرینڭ تربۀ 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ابراهیم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 محمّد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اِسْحَقْ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عَدِیّ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فُورَكْ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اَحْمَدْ اِبْنِ حَنْبَلْ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احمد حنبلڭ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اشعریجە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بُصٖیرٖینڭ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بَغَوٖی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جَلٖیلْ اِبْنِ 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 رحمت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رَبَّانٖیلر قَدَّسَ اللّٰهُ اَسْرَارَهُمْ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زَینَ الْعَابِدٖیندن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شُعَیْبْ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طَبَرَانیٖ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كرّم اللّە 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(رضی اللّٰە عنە و كرّم اللّٰە  وجهە)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رضی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غَزَالٖیلر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قَتَادَە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مُجَاهِدْ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مُحَمَّدُ الْبَاقِرْدن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مُسْلِمْ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نور الدّیندن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امامی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ذوالفقاریەیی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واحدیت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مستقل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یوحنا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یوحنّادە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أندلس دولت اسلامیّەسیدر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اَنَسْ اِبْنِ مَالِكڭ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 كلّیۀ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امنیت عمومی مدیری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ذات احمدیّە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بهائیە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 بهائیەدە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بهائیەیی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سوزڭ اون ایكنجی حقیقت قاطعۀ 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اُوَیْسِ 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 مدّعی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باركاە 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بَایَزیٖدِ بَسْطَامٖیلر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 رَاهِبْ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 رَاهِبڭ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 هَمَدَانٖیدن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قضالی عثمان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بُغَایِ تُرْكیٖ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 حَبَشٖی یە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شانمز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 حبیب ذیشان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تاریخجۀ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تسعە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تسعەیی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ثَعْلَبَە اِبْنِ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 اِبْنِ عَبْدُ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 اِبْنِ عَبْدُ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رحمتِ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 نبی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جریدۀ سیّارە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 صادق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جَعْفَرِ صَادِقْكە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خَوارْزَمْ شَاهْ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خوارزم 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سُیُوطٖی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عظمتی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 ربّانیّەدركە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پر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جماهیر متّفقۀ آمریقە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الوهیّتڭە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پیغمبر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ذوالكرم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رزّاق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قادر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كریم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كریم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منعم 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جنید بغدادی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 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 حضرت ایّوبدەمی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 مَاچِینْدن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 ماچیندە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 مَاچِینْدە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بایرام ولی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 كبیر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 اِبْنِ اَبیٖ شَمِرِ الْغَسَّانیٖ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 اِبْنِ هِشَامْ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شیرازی یی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حافظیّت ربانیّەنڭ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حَكَمِ حكیم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معجزەكاردر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ربُّ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رب العالمیندر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 ظالم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حَجَّاجِ ظَالِمی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حَسَنِ بَصْرٖی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حُسَیْنِ جِسْرٖی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الصّدّیق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الصّدیق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اَبُو هُرَیْرَەدن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ابوبكر الصّدیق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اُبَیّ اِبْنِ الْكَعْبْ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اُبَیّ اِبْنِ 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اَبیٖ سَعٖیدِ الْخُدْرٖی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 صَفِیُّ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اُسَامَە اِبْنِ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اسامە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اسد اللّٰە الغالب علی كَرَّمَ اللّٰهُ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اُمُّ الْمُؤْمِنٖینْ اُمُّ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جَعْفَرِ صَادِقْ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اَنَسْ اِبْنِ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اَنَسْ اِبْنِ مَالِكْ 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 ابن مالكدن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 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أنسلە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بُخَارٖی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بَرَاءْدن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بُرَیْدَە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بِلَالِ حَبَشٖی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 حبشی یی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 اِبْنِ عَبْدُ اللّٰهِ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جَابِرُ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 بِنْ عبد اللّٰهِ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جرجیس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 رضی اللّٰە عنهمانڭ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خَالِدْ اِبْنِ وَلٖیدَە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دلّال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سَعْدْ اِبْنِ اَبیٖ 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سلطان محمد فاتحی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سلمان پاكڭ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سَلَمَە اِبْنِ اَكْوَعْدن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سَمُرَە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سَهْلْ بِنْ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شاە كیلانی قدّس اللّٰە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طَلْحَە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عَائِشَۀ 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عَائِشَۀ صِدّٖیقَەدن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عَبَّاسی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اللّٰهْ بِنْ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 ابن جعفر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 اِبْنِ 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عَبْدُ اللّٰە اِبْنِ عُمَرْدن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عُثْمَانِ ابْنِ عَفَّانْ رضی اللّٰە عنهە منسوبدر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ذِی النُّورَیْنڭ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 علیە السلاممی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عكاشەنڭ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ابن ابی طالب رضی اللّٰە عنە و كَرَّمَ اللّهُ وَجْهَهُ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كَرَّمَ اللّٰهُ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 كرم اللّە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اِبْنُ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اِبْنِ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اِبْنُ الْخَطَّابْدن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عِمْرَانْ اِبْنِ حُصَیْنْ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عربی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مصطفی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محیی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مِصْرٖی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معاذ بن 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جلال الدّین رومی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ذوالجناحین خالد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میكائیل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نوح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یعقوب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یَعْلٰی اِبْنِ 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السّلاملە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 عَطَائِیَەنڭ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مدبّرڭ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حَلٖیمَۀ سَعْدِیَەنڭ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حَمَّادْ اِبْنِ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 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 باقیسڭ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لایموتڭ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نبوی حضرت اِبْنِ 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حكمت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ابْنِ وَلٖیدْ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ذُو 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ذُو الْجَنَاحَیْنَ قُدِّسَ سِرُّهُ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خالقِ حكیم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رحمن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سماواتە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عدل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لم 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شامیەدن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ربانیدركە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قرآنیّەدن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عبّاسیّەنڭ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خلافتِ عثمانیّەنڭ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رحیمدركە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ثالث عبد اللّٰە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ثانی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داهیء مشهور اَبُو عَلٖی اِبْنِ 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برهان كلّیسنی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دُكَیْنُ الْاَحْمَسْ اِبْنِ سَعٖیدِ 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دَلَائِلِ 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خیرات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 رسالۀ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اسلامیەیی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عثمانیەدر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 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الصّلات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اكرم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باقئ حی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باقئ حّی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پاك حضرت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جلیل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جمیل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حفیظ بی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 و 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 والاكرام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ذوالجناحین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الرحیمڭ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رزّاق شافی یە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عالئ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فرد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قیّوم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 الانوارڭ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واجب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ذوالجلالِ والاكرامدر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ذوالجلالِ والاِكرامدر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 مجیبە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مختارڭ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واسعۀ كلّیەنڭ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بالحقّڭ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ذوالجلال 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رزّاقی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ذات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رحیمِ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رزّاقِ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ذرّات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مناجاتڭ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 قاپدانی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رِسَالَۀِ نُورٖی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نوریەء 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شریفەلرندن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رُسْتَمِ اٖیرَانیٖ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 رسالەلرندە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 رسالەلریلە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زُبَیْرِ ابْنِ بَاطِیَا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 اِبْنِ خَارِجَە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 اِبْنِ صُوْحَانْ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سَالِمْ اِبْنِ اَبِی الْجَعْدْ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ذوالقرنین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اَللّٰهُ اَكْبَرْدر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 اِبْنِ اَبیٖ 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 اِبْنِ اَبیٖ وَقَّاصْ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 تَفْتَازَانیٖ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سعدئ 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سَعْدٖئِ شٖیرازٖینڭ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سَعٖیدْ اِبْنِ زَیْدْدن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كردینڭ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سُفْیَانِ ابْنِ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سُفْیَانْ اِبْنِ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اعجاز لمعەلری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تصدیق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كبرای رحمانیتدركە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واحد 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انبیا افندیمزە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انبیا علیە الصلاة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سلیمان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هندڭ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سلمان 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سَلْمَانِ 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 اِبْنِ اَكْوَعْ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 اِبْنِ اَكْوَعڭ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 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اخلاصڭ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ابو الحسن 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احمد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احمد بدوینڭ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سَیدْ اَحْمَدِ 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عبد القادر كیلانی ق 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سَیْفْ اِبْنِ ذٖی یَزَنْ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شَاةِ اِبْنِ مَسْعُودڭ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شافئ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شافیء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قدرت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كَیْلَانٖیلر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نَقْشِبَنْدْ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نَقْشْبَنْدْلر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پادشاە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جیلانی قُدِّسَ سِرُّهُ الْعَالیٖ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نقشبندڭدر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رسالۀ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دجّالڭ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شُعَبِ اٖیمَانْدە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 شَرٖیفْ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رحیمانەیی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شمسِ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الدّین 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رسالتیلە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سعدئ 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الرّحمن طَاغٖی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محیی الدّین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بصیرینە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بی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حَكٖیمْ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 مدبّر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ذُو الْكَمَالْ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ذوالكمالنڭ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ذی شعوردر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عدل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عَلٖیمْ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مصوِّر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صبرئ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 بصیرت 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صبغۀ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جزیرة العربدە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مسلم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 الدّٖینِ 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اكبر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الدین ایوبئ 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ایوبینڭ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ظاهریّە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طُفَیْلْ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عَاتِكَةُ بِنْتِ خَالِدِ الْخُزَاعِیَە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 اِبْنِ اَضْبَطی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 اِبْنِ طُفَیْلْ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عَائِذْ اِبْنِ عَمْرڭ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عَائِشَۀ 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 رضی اللّٰە عنهانڭ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عُبَادَە اِبْنِ صَامِتْ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 اِبْنِ مِرْدَاسڭ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اَبُو بَكْرِ الصِّدّٖیقْ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زَیْدْ اِبْنِ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عَوْفڭ آننەسی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عَوْفَە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مُلْجَمُ الْخَارِجٖیدر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قَدَّس اللّٰهُ سِرَّهُ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الْقَاهِرِ جُرْجَانٖی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أبیٖ اَوْفٰی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جَعْفَرْ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جَعْفَرە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حَجْشْ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سَلَامْ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عُبَیْدُ اللّٰهِ الْاَنْصَارٖیدن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عمر حضرتلریكە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اللّٰە اِبْنِ عَمْرْ اِبْنِ 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عَتَّابْ اِبْنِ اُسَیْدْ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عُتْبَە اِبْنِ اَبیٖ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عُثْمَانْ اِبْنِ حُنَیْفْدن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عُثْمَانِ ذِی النُّورَیْنْدن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 حَكَمْ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عُرْوَە اِبْنِ اَبیٖ جَعْدَەیە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جبّارە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مصر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عشرۀ مبشّرەدن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مجموعەسنی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عُكّاَشَە اِبْنِ مِحْصَنِ الْاَسَدٖینڭ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عِكْرِمَە اِبْنِ اَبُو جَهِلْ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بدیع الزّمان سعید 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علامۀ مغرب حضرت قَاضٖی عِیَاضْ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 ابْنِ اَبیٖ طَالِبْ رضی اللّٰە عنە و كَرَّمَ اللّٰە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علیمِ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مقدِّرڭ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 اِبْنِ شُعَیْبْدن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 اِبْنِ عَبْدُ الْعَزٖیزِ اَمَوٖی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 اِبْنِ عَبْدُ الْعَزٖیزڭ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عُمَیْرْ اِبْنِ سَعْدڭ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عِیَاضْ شِفَایِ شَرٖیفْدە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اُحُدْدە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غَطَفَانْ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كبرای 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علی الاطلاقدر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 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جناب عبد 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شاە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 هٖیزَانْ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 اِبْنِ سَلَمَةِ الثَّقَفٖی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 اِبْنِ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فَارُوقُ اَعْظَمْ حضرت عُمَرْ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كریم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فرد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فتّاح علّام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بَیْتُ الْمَقْدِسَە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عراق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علیە و سلّم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علیە 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 خلّاق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صنعت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مبینڭ دردنجی قسمنی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مكتوبات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سَلْمَانڭ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نُعْمَانڭ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نُعْمَانَە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احد 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فاطر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أزلی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لایزال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دلّال اكرمنڭ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عربیدن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قَیْسْ اِبْنِ زَیْدڭ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كاظمی جناب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 سُنَنْدە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ستّۀ صحیحەدە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جلجلوتیّە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پر نوال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 متعالە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كسرای 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اَسَدْ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لُؤَیّ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لُؤَیْ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الوهیتنە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كییدیرن خالق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لَبٖیدِ یهودی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عظیم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 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مَالِكِ یَوْمِ 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 الٰهیّەدرلر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 قرآن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فعّال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نوریّەنڭ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نوریەنڭ فهرستیدر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مكتوبات سبحانیّە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 قرآن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 بدیعیّەدە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مُحَلِّمْ اِبْنِ جَثَّامَەدركە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مُحَمَّدْ اِبْنِ خَاطِبْ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 عربی حضرتلری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هاشمی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 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رحیم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مدّعئ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شكری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خالقیتڭ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حكیم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مُسْتَدْرَكِ 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مسخِّرُ الشمسِ و 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مُسْنَدِ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مُسَیلَمَۀِ كذَّابِڭْ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مصرئ 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مصوِّریت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مُعَاذْ اِبْنِ جَبَلِڭ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صنعت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كلام مالك الملك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صانعڭ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 سنان جامع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مُعَوِّذْ اِبْنِ عَفْرَآءْ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 اِثْنَا عَشَرْ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مقیم ذوالجلال 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مصیبت شهادتنامەسی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قدریەنڭ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 باب 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 قدیركە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مَهْدٖئِ عَبَّاسٖی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منتَظَرْ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مَوْلَانَا خَالِدْ ذُو الْجَنَاحَیْنِڭ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 كریملرینە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احمدیّەدن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 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صلوات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 صلّ اللّٰە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نُعْمَانْ اِبْنِ بَشِرْدن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نُعْمَانِ ابْنِ مُقَرِّنِ الْاَحْمَسِیّ 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اسمای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نواحئ 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نیازئ مصری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نِیَازٖئِ 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فتح خَیْبَرْ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واجبدن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وَرَقَة اِبْنِ نَوْفَلْ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ورقة ابن نوفلە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 رزّاق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وَهْبْ اِبْنِ 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 اِبْنِ 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 اِبْنِ 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ئولكۀ كِسْرَا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