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48add1273ce433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