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c4951e1dd48441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 الصّدیق رضی اللّٰە عنهە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